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D1" w:rsidRDefault="00F51FD1">
      <w:r>
        <w:t>RALLY</w:t>
      </w:r>
    </w:p>
    <w:p w:rsidR="00F51FD1" w:rsidRPr="00B11BA7" w:rsidRDefault="00F51FD1" w:rsidP="00F51FD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7C504D6" wp14:editId="1C57631B">
            <wp:simplePos x="0" y="0"/>
            <wp:positionH relativeFrom="margin">
              <wp:align>left</wp:align>
            </wp:positionH>
            <wp:positionV relativeFrom="margin">
              <wp:posOffset>3462655</wp:posOffset>
            </wp:positionV>
            <wp:extent cx="4318541" cy="3240000"/>
            <wp:effectExtent l="0" t="0" r="6350" b="0"/>
            <wp:wrapSquare wrapText="bothSides"/>
            <wp:docPr id="9" name="Imagen 9" descr="C:\Users\mayra\Downloads\WhatsApp Image 2018-10-19 at 3.12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yra\Downloads\WhatsApp Image 2018-10-19 at 3.12.0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54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BA7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5F81C2B9" wp14:editId="10180AB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320451" cy="3240000"/>
            <wp:effectExtent l="0" t="0" r="4445" b="0"/>
            <wp:wrapSquare wrapText="bothSides"/>
            <wp:docPr id="10" name="Imagen 10" descr="C:\Users\mayra\Downloads\WhatsApp Image 2018-10-19 at 3.11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yra\Downloads\WhatsApp Image 2018-10-19 at 3.11.59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5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FD1" w:rsidRPr="00B11BA7" w:rsidRDefault="00F51FD1" w:rsidP="00F51FD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05603B0B" wp14:editId="57C5D4AF">
            <wp:extent cx="4320000" cy="3240000"/>
            <wp:effectExtent l="0" t="0" r="4445" b="0"/>
            <wp:docPr id="15" name="Imagen 15" descr="C:\Users\mayra\Downloads\WhatsApp Image 2018-10-19 at 3.11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yra\Downloads\WhatsApp Image 2018-10-19 at 3.11.5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1" w:rsidRPr="00B11BA7" w:rsidRDefault="00F51FD1" w:rsidP="00F51FD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5B7D268C" wp14:editId="6B3CB50E">
            <wp:simplePos x="0" y="0"/>
            <wp:positionH relativeFrom="margin">
              <wp:align>left</wp:align>
            </wp:positionH>
            <wp:positionV relativeFrom="margin">
              <wp:posOffset>33020</wp:posOffset>
            </wp:positionV>
            <wp:extent cx="4320000" cy="3240000"/>
            <wp:effectExtent l="0" t="0" r="4445" b="0"/>
            <wp:wrapSquare wrapText="bothSides"/>
            <wp:docPr id="11" name="Imagen 11" descr="C:\Users\mayra\Downloads\WhatsApp Image 2018-10-19 at 3.11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yra\Downloads\WhatsApp Image 2018-10-19 at 3.11.5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FD1" w:rsidRDefault="00F51FD1">
      <w:bookmarkStart w:id="0" w:name="_GoBack"/>
      <w:bookmarkEnd w:id="0"/>
    </w:p>
    <w:sectPr w:rsidR="00F51F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D1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BF04"/>
  <w15:chartTrackingRefBased/>
  <w15:docId w15:val="{15DD0708-2EBD-43CF-B72D-248E928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oyosa perez</dc:creator>
  <cp:keywords/>
  <dc:description/>
  <cp:lastModifiedBy>javier oyosa perez</cp:lastModifiedBy>
  <cp:revision>1</cp:revision>
  <dcterms:created xsi:type="dcterms:W3CDTF">2018-10-22T16:11:00Z</dcterms:created>
  <dcterms:modified xsi:type="dcterms:W3CDTF">2018-10-22T16:13:00Z</dcterms:modified>
</cp:coreProperties>
</file>