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95" w:rsidRDefault="0057072D">
      <w:r>
        <w:t xml:space="preserve">Pendientes </w:t>
      </w:r>
    </w:p>
    <w:p w:rsidR="0057072D" w:rsidRDefault="0057072D">
      <w:r>
        <w:t xml:space="preserve">--oficios  aun en desarrollo  se replanteo por completo el problema  y se comenzó  con el desarrollo (Guillermo y </w:t>
      </w:r>
      <w:proofErr w:type="spellStart"/>
      <w:r>
        <w:t>jonatan</w:t>
      </w:r>
      <w:proofErr w:type="spellEnd"/>
      <w:r>
        <w:t>).</w:t>
      </w:r>
    </w:p>
    <w:p w:rsidR="0057072D" w:rsidRDefault="0057072D">
      <w:r>
        <w:t xml:space="preserve">-- Casos  de uso los  entrego Claudia  se los deje a  Guillermo  para  revisión y observaciones </w:t>
      </w:r>
    </w:p>
    <w:p w:rsidR="0057072D" w:rsidRDefault="0057072D">
      <w:r>
        <w:t xml:space="preserve">--juan esta  con lo de </w:t>
      </w:r>
      <w:proofErr w:type="spellStart"/>
      <w:r>
        <w:t>nginx</w:t>
      </w:r>
      <w:proofErr w:type="spellEnd"/>
    </w:p>
    <w:p w:rsidR="0057072D" w:rsidRDefault="0057072D">
      <w:r>
        <w:t xml:space="preserve">--De los  </w:t>
      </w:r>
      <w:proofErr w:type="spellStart"/>
      <w:r>
        <w:t>recidentes</w:t>
      </w:r>
      <w:proofErr w:type="spellEnd"/>
      <w:r>
        <w:t xml:space="preserve">   son tres esta  uno asignado a Claudia otro se queda en desarrollo y uno con </w:t>
      </w:r>
      <w:proofErr w:type="spellStart"/>
      <w:r>
        <w:t>irwing</w:t>
      </w:r>
      <w:proofErr w:type="spellEnd"/>
      <w:r>
        <w:t xml:space="preserve">  comienzan a  partir del lunes </w:t>
      </w:r>
    </w:p>
    <w:p w:rsidR="0057072D" w:rsidRDefault="0057072D">
      <w:r>
        <w:t xml:space="preserve">-- El viernes  tomaran la  capacitación </w:t>
      </w:r>
      <w:proofErr w:type="spellStart"/>
      <w:r>
        <w:t>irwing</w:t>
      </w:r>
      <w:proofErr w:type="spellEnd"/>
      <w:r>
        <w:t xml:space="preserve"> y juan calcáneo de atención ciudadana</w:t>
      </w:r>
    </w:p>
    <w:p w:rsidR="0057072D" w:rsidRDefault="0057072D">
      <w:r>
        <w:t xml:space="preserve">--confirmar con </w:t>
      </w:r>
      <w:proofErr w:type="spellStart"/>
      <w:r>
        <w:t>irwing</w:t>
      </w:r>
      <w:proofErr w:type="spellEnd"/>
      <w:r>
        <w:t xml:space="preserve"> hora de capacitación  en el </w:t>
      </w:r>
      <w:proofErr w:type="spellStart"/>
      <w:r>
        <w:t>dif</w:t>
      </w:r>
      <w:proofErr w:type="spellEnd"/>
      <w:r>
        <w:t xml:space="preserve"> </w:t>
      </w:r>
    </w:p>
    <w:p w:rsidR="0057072D" w:rsidRDefault="0057072D">
      <w:bookmarkStart w:id="0" w:name="_GoBack"/>
      <w:bookmarkEnd w:id="0"/>
    </w:p>
    <w:p w:rsidR="0057072D" w:rsidRDefault="0057072D"/>
    <w:sectPr w:rsidR="005707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2D"/>
    <w:rsid w:val="004B72E1"/>
    <w:rsid w:val="004D4946"/>
    <w:rsid w:val="00533395"/>
    <w:rsid w:val="0057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Xino</dc:creator>
  <cp:lastModifiedBy>Xino</cp:lastModifiedBy>
  <cp:revision>1</cp:revision>
  <dcterms:created xsi:type="dcterms:W3CDTF">2013-07-04T22:20:00Z</dcterms:created>
  <dcterms:modified xsi:type="dcterms:W3CDTF">2013-07-05T03:49:00Z</dcterms:modified>
</cp:coreProperties>
</file>