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Arroz Verde con Salsa de Coco y Tofu Frito</w:t>
      </w:r>
    </w:p>
    <w:p w:rsidR="00110467" w:rsidRP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11046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Ingredientes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200 gramos de arroz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200 ml de leche de coco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150 gramos de tofu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Espinacas frescas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Limones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Diente de ajo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Canela molida en polvo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Curry en polvo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Pimentón dulce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Tomillo seco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Harina de garbanzos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Pan rallado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Aceite de oliva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Sal</w:t>
      </w:r>
    </w:p>
    <w:p w:rsidR="00110467" w:rsidRPr="00110467" w:rsidRDefault="00110467" w:rsidP="00110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Agua</w:t>
      </w:r>
    </w:p>
    <w:p w:rsidR="00110467" w:rsidRP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Prepara</w:t>
      </w:r>
      <w:r w:rsidRPr="0011046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ción</w:t>
      </w:r>
    </w:p>
    <w:p w:rsidR="00110467" w:rsidRDefault="00110467" w:rsidP="0011046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A pesar de la cantidad de ingredientes el proceso para estas </w:t>
      </w:r>
      <w:r w:rsidRPr="0011046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recetas vegetarianas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suele ser muy sencillo, comenzaremos esta receta tomando el tofu y picando en cubitos, luego rociaremos limón y un poco de cada especia además de ajo picado y sal a gusto. Luego rociaremos aceite de oliva y dejaremos remojar por una hora.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Ahora en una olla pondremos a hervir la leche de coco junto a las hojas de espinacas a fuego lento hasta que reduzca la mezcla. Una vez hervido pondremos esta preparación en la licuadora hasta lograr una consistencia suave.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Ahora prepararemos el arroz en el método normal, y luego de esto lo mezclaremos con nuestra salsa de leche de coco y espinacas.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 xml:space="preserve">Por otro lado vamos a preparar un poco de harina de garbanzos con agua helada y mezclaremos hasta obtener una pasta con la cual freiremos el tofu. Para esto pasaremos los cubitos por un colador, secaremos bien luego de estar remojando y los pasaremos por la pasta de harina de garbanzos luego lo pasaremos por el pan rallado y pasaremos a freír. Retirar de la freidora al estar el tofu frito de un color dorado uniforme, retirar el exceso de aceite con papel </w:t>
      </w:r>
      <w:proofErr w:type="spellStart"/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absorvente</w:t>
      </w:r>
      <w:proofErr w:type="spellEnd"/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y servir.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Para servir primero colocamos el arroz verde y al lado nuestro tofu frito, luego picamos un poco de pimiento rojo crudo y sal extra a gusto.</w:t>
      </w:r>
    </w:p>
    <w:p w:rsidR="00110467" w:rsidRDefault="0011046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lastRenderedPageBreak/>
        <w:br w:type="page"/>
      </w:r>
    </w:p>
    <w:p w:rsid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lastRenderedPageBreak/>
        <w:t>Arroz al Horno</w:t>
      </w:r>
    </w:p>
    <w:p w:rsidR="00110467" w:rsidRP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11046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Ingredientes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5 Tazas de arroz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Tomate grande maduro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Patata / Papa grande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Cabeza de ajo u 8 dientes de ajo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Poco de azafrán o algún ingrediente similar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Pimiento rojo / Chile Dulce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Taza de garbanzos 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2 Caldos vegetales</w:t>
      </w:r>
    </w:p>
    <w:p w:rsidR="00110467" w:rsidRPr="00110467" w:rsidRDefault="00110467" w:rsidP="00110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Aceite y Sal</w:t>
      </w:r>
    </w:p>
    <w:p w:rsidR="00110467" w:rsidRPr="00110467" w:rsidRDefault="00110467" w:rsidP="0011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</w:p>
    <w:p w:rsidR="00110467" w:rsidRP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11046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Preparación</w:t>
      </w:r>
    </w:p>
    <w:p w:rsidR="00960396" w:rsidRDefault="00110467" w:rsidP="0011046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Para preparar este plato de </w:t>
      </w:r>
      <w:hyperlink r:id="rId5" w:history="1">
        <w:r w:rsidRPr="00110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comida vegetariana</w:t>
        </w:r>
      </w:hyperlink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comenzaremos sofriendo en un sartén el pimiento rojo / chile dulce y el arroz en aceite, luego pondremos esto en el recipiente de horno que usaremos para cocinar, luego agregaremos el caldo de verduras mezclado en el agua y probaremos la sal de nuestro plato; de faltar agregar.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Ahora añadiremos el tomate y las patatas en rodajas, luego el azafrán, el ajo y los garbanzos, la idea es esparcir esto de manera uniforme en nuestra fuente de horno.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Hornearemos por unos 30 minutos a 200º C hasta que el caldo se evapore y la superficie de nuestro arroz vegetariano al horno quede dorado.</w:t>
      </w:r>
    </w:p>
    <w:p w:rsidR="00110467" w:rsidRDefault="0011046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 w:type="page"/>
      </w:r>
    </w:p>
    <w:p w:rsidR="00110467" w:rsidRPr="00110467" w:rsidRDefault="00110467" w:rsidP="00110467">
      <w:pPr>
        <w:pStyle w:val="Ttulo3"/>
        <w:rPr>
          <w:lang w:val="es-ES"/>
        </w:rPr>
      </w:pPr>
      <w:r>
        <w:rPr>
          <w:lang w:val="es-ES"/>
        </w:rPr>
        <w:lastRenderedPageBreak/>
        <w:t>Croquetas de Zanahoria</w:t>
      </w:r>
    </w:p>
    <w:p w:rsidR="00110467" w:rsidRDefault="00110467" w:rsidP="00110467">
      <w:pPr>
        <w:pStyle w:val="Ttulo3"/>
        <w:rPr>
          <w:lang w:val="es-ES"/>
        </w:rPr>
      </w:pPr>
      <w:r>
        <w:rPr>
          <w:lang w:val="es-ES"/>
        </w:rPr>
        <w:t>Ingredientes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2 Zanahorias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 Chile Dulce Rojo (Pimentón Rojo)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 Cebollín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5 Cucharadas de Harina de Garbanzo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Pan Rallado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Aceite Vegetal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Pimienta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Curry</w:t>
      </w:r>
    </w:p>
    <w:p w:rsidR="00110467" w:rsidRDefault="00110467" w:rsidP="0011046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Sal</w:t>
      </w:r>
    </w:p>
    <w:p w:rsidR="00110467" w:rsidRDefault="00110467" w:rsidP="00110467">
      <w:pPr>
        <w:spacing w:after="0"/>
        <w:rPr>
          <w:lang w:val="es-ES"/>
        </w:rPr>
      </w:pPr>
      <w:r>
        <w:rPr>
          <w:lang w:val="es-ES"/>
        </w:rPr>
        <w:br/>
      </w:r>
    </w:p>
    <w:p w:rsidR="00110467" w:rsidRDefault="00110467" w:rsidP="00110467">
      <w:pPr>
        <w:pStyle w:val="Ttulo3"/>
        <w:rPr>
          <w:lang w:val="es-ES"/>
        </w:rPr>
      </w:pPr>
      <w:r>
        <w:rPr>
          <w:lang w:val="es-ES"/>
        </w:rPr>
        <w:t>Preparación</w:t>
      </w:r>
    </w:p>
    <w:p w:rsidR="00110467" w:rsidRDefault="00110467" w:rsidP="00110467">
      <w:pPr>
        <w:rPr>
          <w:lang w:val="es-ES"/>
        </w:rPr>
      </w:pPr>
      <w:r>
        <w:rPr>
          <w:lang w:val="es-ES"/>
        </w:rPr>
        <w:t xml:space="preserve">Comenzaremos esta nueva idea de recetas vegetarianas rallando la </w:t>
      </w:r>
      <w:r>
        <w:rPr>
          <w:b/>
          <w:bCs/>
          <w:lang w:val="es-ES"/>
        </w:rPr>
        <w:t>zanahoria</w:t>
      </w:r>
      <w:r>
        <w:rPr>
          <w:lang w:val="es-ES"/>
        </w:rPr>
        <w:t>, picando en corte tipo juliana el cebollín y en el mismo estilo el chile dulce. Luego en un sartén con aceite saltear todo esto y agregar los condimentos, o sea, la pimienta, el curry y sal a gusto. Mantener esta preparación.</w:t>
      </w:r>
      <w:r>
        <w:rPr>
          <w:lang w:val="es-ES"/>
        </w:rPr>
        <w:br/>
      </w:r>
      <w:r>
        <w:rPr>
          <w:lang w:val="es-ES"/>
        </w:rPr>
        <w:br/>
        <w:t>Ahora en un recipiente mezclar la harina de garbanzo con agua, hasta obtener una consistencia similar a la del huevo batido.</w:t>
      </w:r>
      <w:r>
        <w:rPr>
          <w:lang w:val="es-ES"/>
        </w:rPr>
        <w:br/>
        <w:t xml:space="preserve">Ahora para darle más forma a nuestras </w:t>
      </w:r>
      <w:r>
        <w:rPr>
          <w:b/>
          <w:bCs/>
          <w:lang w:val="es-ES"/>
        </w:rPr>
        <w:t>croquetas de zanahoria</w:t>
      </w:r>
      <w:r>
        <w:rPr>
          <w:lang w:val="es-ES"/>
        </w:rPr>
        <w:t xml:space="preserve"> iremos tomando nuestra preparación previamente cocinada en el sartén, haremos unas bolitas ovaladas (como muestra la imagen de la receta) y las sumergiremos en el batido de harina de garbanzo y luego en pan rallado.</w:t>
      </w:r>
      <w:r>
        <w:rPr>
          <w:lang w:val="es-ES"/>
        </w:rPr>
        <w:br/>
      </w:r>
      <w:r>
        <w:rPr>
          <w:lang w:val="es-ES"/>
        </w:rPr>
        <w:br/>
        <w:t>Freír cada croqueta en aceite vegetal caliente hasta que estén bien doradas.</w:t>
      </w:r>
      <w:r>
        <w:rPr>
          <w:lang w:val="es-ES"/>
        </w:rPr>
        <w:br/>
        <w:t>Colocar en papel absorbente y luego servir con el acompañamiento que desees, desde solo ensaladas, hasta arroz o puré de patatas.</w:t>
      </w:r>
    </w:p>
    <w:p w:rsidR="00110467" w:rsidRDefault="00110467">
      <w:pPr>
        <w:rPr>
          <w:lang w:val="es-ES"/>
        </w:rPr>
      </w:pPr>
      <w:r>
        <w:rPr>
          <w:lang w:val="es-ES"/>
        </w:rPr>
        <w:br w:type="page"/>
      </w:r>
    </w:p>
    <w:p w:rsid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lastRenderedPageBreak/>
        <w:t>Ensalada Rusa</w:t>
      </w:r>
    </w:p>
    <w:p w:rsidR="00110467" w:rsidRP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11046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Ingredientes</w:t>
      </w:r>
    </w:p>
    <w:p w:rsidR="00110467" w:rsidRPr="00110467" w:rsidRDefault="00110467" w:rsidP="0011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2 Papas / Patatas Grandes</w:t>
      </w:r>
    </w:p>
    <w:p w:rsidR="00110467" w:rsidRPr="00110467" w:rsidRDefault="00110467" w:rsidP="0011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3 Remolachas / Betarraga</w:t>
      </w:r>
    </w:p>
    <w:p w:rsidR="00110467" w:rsidRPr="00110467" w:rsidRDefault="00110467" w:rsidP="0011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3 Zanahorias Medianas</w:t>
      </w:r>
    </w:p>
    <w:p w:rsidR="00110467" w:rsidRPr="00110467" w:rsidRDefault="00110467" w:rsidP="0011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3 Cucharadas de </w:t>
      </w:r>
      <w:hyperlink r:id="rId6" w:tgtFrame="_blank" w:history="1">
        <w:proofErr w:type="spellStart"/>
        <w:r w:rsidRPr="00110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Mayonena</w:t>
        </w:r>
        <w:proofErr w:type="spellEnd"/>
        <w:r w:rsidRPr="00110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 xml:space="preserve"> Vegetal o </w:t>
        </w:r>
        <w:proofErr w:type="spellStart"/>
        <w:r w:rsidRPr="00110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Veganesa</w:t>
        </w:r>
        <w:proofErr w:type="spellEnd"/>
      </w:hyperlink>
    </w:p>
    <w:p w:rsidR="00110467" w:rsidRPr="00110467" w:rsidRDefault="00110467" w:rsidP="0011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Jugo de 1 Limón</w:t>
      </w:r>
    </w:p>
    <w:p w:rsidR="00110467" w:rsidRPr="00110467" w:rsidRDefault="00110467" w:rsidP="0011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Cucharadita de Pimienta Negra</w:t>
      </w:r>
    </w:p>
    <w:p w:rsidR="00110467" w:rsidRPr="00110467" w:rsidRDefault="00110467" w:rsidP="001104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Cucharadita de Sal</w:t>
      </w:r>
    </w:p>
    <w:p w:rsidR="00110467" w:rsidRPr="00110467" w:rsidRDefault="00110467" w:rsidP="0011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</w:p>
    <w:p w:rsidR="00110467" w:rsidRPr="00110467" w:rsidRDefault="00110467" w:rsidP="00110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11046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Preparación</w:t>
      </w:r>
    </w:p>
    <w:p w:rsidR="00110467" w:rsidRDefault="00110467" w:rsidP="0011046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Primero comenzaremos esta rica y rápida preparación de </w:t>
      </w:r>
      <w:r w:rsidRPr="0011046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recetas veganas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lavando todo muy bien. Luego colocaremos las papas / patatas, las zanahorias y las remolachas / betarraga en una olla grande con agua. Dejar cocinar a llama normal hasta que llegue al punto de ebullición y todos los vegetales queden bien cocidos. Una vez listo, retirar del agua y dejar enfriar a temperatura ambiente.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 xml:space="preserve">Una vez que todo </w:t>
      </w:r>
      <w:proofErr w:type="spellStart"/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este</w:t>
      </w:r>
      <w:proofErr w:type="spellEnd"/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bien frío pelaremos todo, y luego lo picaremos en cubitos y pasar a sazonar esto con la mayonesa vegetal, el jugo de limón, la sal y la pimienta negra. Mezclamos todo bien y dejamos en refrigeración por media hora como mínimo.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 xml:space="preserve">Servir la </w:t>
      </w:r>
      <w:r w:rsidRPr="0011046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ensalada rusa</w:t>
      </w:r>
      <w:r w:rsidRPr="0011046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de manera inmediata al retirar de la refrigeración.</w:t>
      </w:r>
    </w:p>
    <w:p w:rsidR="00110467" w:rsidRDefault="0011046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 w:type="page"/>
      </w:r>
    </w:p>
    <w:p w:rsidR="00110467" w:rsidRDefault="00110467" w:rsidP="00110467">
      <w:pPr>
        <w:pStyle w:val="Ttulo3"/>
        <w:rPr>
          <w:lang w:val="es-ES"/>
        </w:rPr>
      </w:pPr>
      <w:r>
        <w:rPr>
          <w:lang w:val="es-ES"/>
        </w:rPr>
        <w:lastRenderedPageBreak/>
        <w:t>Falafel</w:t>
      </w:r>
    </w:p>
    <w:p w:rsidR="00110467" w:rsidRDefault="00110467" w:rsidP="00110467">
      <w:pPr>
        <w:pStyle w:val="Ttulo3"/>
        <w:rPr>
          <w:lang w:val="es-ES"/>
        </w:rPr>
      </w:pPr>
      <w:r>
        <w:rPr>
          <w:lang w:val="es-ES"/>
        </w:rPr>
        <w:t>Ingredientes</w:t>
      </w:r>
    </w:p>
    <w:p w:rsidR="00110467" w:rsidRDefault="00110467" w:rsidP="0011046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Un puñado generoso de garbanzos secos, que hayan estado en remojo toda la noche.</w:t>
      </w:r>
    </w:p>
    <w:p w:rsidR="00110467" w:rsidRDefault="00110467" w:rsidP="0011046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 xml:space="preserve">2 Cucharadas de </w:t>
      </w:r>
      <w:proofErr w:type="spellStart"/>
      <w:r>
        <w:rPr>
          <w:lang w:val="es-ES"/>
        </w:rPr>
        <w:t>tahini</w:t>
      </w:r>
      <w:proofErr w:type="spellEnd"/>
      <w:r>
        <w:rPr>
          <w:lang w:val="es-ES"/>
        </w:rPr>
        <w:t xml:space="preserve"> (ajonjolí)</w:t>
      </w:r>
    </w:p>
    <w:p w:rsidR="00110467" w:rsidRDefault="00110467" w:rsidP="0011046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2 Dientes de ajo, picado</w:t>
      </w:r>
    </w:p>
    <w:p w:rsidR="00110467" w:rsidRDefault="00110467" w:rsidP="0011046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 cucharadita de polvo para hornear o levadura en polvo.</w:t>
      </w:r>
    </w:p>
    <w:p w:rsidR="00110467" w:rsidRDefault="00110467" w:rsidP="0011046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Un puñado de perejil picado o cilantro </w:t>
      </w:r>
    </w:p>
    <w:p w:rsidR="00110467" w:rsidRDefault="00110467" w:rsidP="0011046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Un poco de zumo de limón</w:t>
      </w:r>
    </w:p>
    <w:p w:rsidR="00110467" w:rsidRDefault="00110467" w:rsidP="0011046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Sal y Pimienta</w:t>
      </w:r>
    </w:p>
    <w:p w:rsidR="00110467" w:rsidRDefault="00110467" w:rsidP="00110467">
      <w:pPr>
        <w:spacing w:after="0"/>
        <w:rPr>
          <w:lang w:val="es-ES"/>
        </w:rPr>
      </w:pPr>
    </w:p>
    <w:p w:rsidR="00110467" w:rsidRDefault="00110467" w:rsidP="00110467">
      <w:pPr>
        <w:pStyle w:val="Ttulo3"/>
        <w:rPr>
          <w:lang w:val="es-ES"/>
        </w:rPr>
      </w:pPr>
      <w:r>
        <w:rPr>
          <w:lang w:val="es-ES"/>
        </w:rPr>
        <w:t>Instrucciones</w:t>
      </w:r>
    </w:p>
    <w:p w:rsidR="00110467" w:rsidRDefault="00110467" w:rsidP="00110467">
      <w:pPr>
        <w:rPr>
          <w:lang w:val="es-ES"/>
        </w:rPr>
      </w:pPr>
      <w:r>
        <w:rPr>
          <w:lang w:val="es-ES"/>
        </w:rPr>
        <w:t xml:space="preserve">Comenzaremos esta exquisita idea de </w:t>
      </w:r>
      <w:r>
        <w:rPr>
          <w:b/>
          <w:bCs/>
          <w:lang w:val="es-ES"/>
        </w:rPr>
        <w:t>recetas vegetarianas</w:t>
      </w:r>
      <w:r>
        <w:rPr>
          <w:lang w:val="es-ES"/>
        </w:rPr>
        <w:t xml:space="preserve"> drenando los garbanzos y colocándolos en un recipiente, donde luego los picaremos con la batidora hasta que se forme una masa suave.</w:t>
      </w:r>
      <w:r>
        <w:rPr>
          <w:lang w:val="es-ES"/>
        </w:rPr>
        <w:br/>
      </w:r>
      <w:r>
        <w:rPr>
          <w:lang w:val="es-ES"/>
        </w:rPr>
        <w:br/>
        <w:t>Agrega los demás ingredientes y mezcla de nuevo, hasta que todo presente un aspecto uniforme.</w:t>
      </w:r>
      <w:r>
        <w:rPr>
          <w:lang w:val="es-ES"/>
        </w:rPr>
        <w:br/>
      </w:r>
      <w:r>
        <w:rPr>
          <w:lang w:val="es-ES"/>
        </w:rPr>
        <w:br/>
        <w:t>Crea pequeñas croquetas con forma ovalada y fríelas en  aceite muy caliente. Escurre  el exceso de aceite sobre papel de cocina.</w:t>
      </w:r>
    </w:p>
    <w:p w:rsidR="00110467" w:rsidRDefault="00110467" w:rsidP="00110467">
      <w:pPr>
        <w:rPr>
          <w:lang w:val="es-ES"/>
        </w:rPr>
      </w:pPr>
    </w:p>
    <w:p w:rsidR="00AE7027" w:rsidRDefault="00AE7027">
      <w:pPr>
        <w:rPr>
          <w:lang w:val="es-ES"/>
        </w:rPr>
      </w:pPr>
      <w:r>
        <w:rPr>
          <w:lang w:val="es-ES"/>
        </w:rPr>
        <w:br w:type="page"/>
      </w:r>
    </w:p>
    <w:p w:rsid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lastRenderedPageBreak/>
        <w:t>Buñuelos de Acelga</w:t>
      </w:r>
    </w:p>
    <w:p w:rsidR="00AE7027" w:rsidRP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AE702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Ingredientes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taza de harina de garbanzo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10 hojas grandes de acelga fresca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cebolla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Zumo de limón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cucharadita de bicarbonato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cucharadita de cúrcuma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cucharadita de cilantro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cucharadita de comino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Un poco de pimienta</w:t>
      </w:r>
    </w:p>
    <w:p w:rsidR="00AE7027" w:rsidRPr="00AE7027" w:rsidRDefault="00AE7027" w:rsidP="00AE7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Sal a gusto</w:t>
      </w:r>
    </w:p>
    <w:p w:rsidR="00AE7027" w:rsidRPr="00AE7027" w:rsidRDefault="00AE7027" w:rsidP="00AE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</w:p>
    <w:p w:rsidR="00AE7027" w:rsidRP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AE702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Preparación</w:t>
      </w:r>
    </w:p>
    <w:p w:rsidR="00110467" w:rsidRDefault="00AE7027" w:rsidP="00AE702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Como dijimos anteriormente en estas recetas vegetarianas también el procedimiento es muy sencillo y rápido, en este caso comenzaremos la preparación de cocina vegetariana lavando y luego picando la acelga y posteriormente la cebolla, todo el pedazos pequeños.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Una vez listo procederemos a juntar todos los ingredientes en un recipiente y mezclaremos agregando un poco de agua a la mezcla hasta conseguir una mezcla suave, no tan seca.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Dejar reposar unos minutos y mientras calentar aceite en una sartén para freír los buñuelos.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Una vez listo el aceite y reposada la mezcla haremos iremos colocando en la sartén con mucho cuidado una cucharada de la mezcla, la cual la dejaremos caer en el aceite hirviendo y luego iremos revolviendo continuamente para que no se pegue y menos se recalienten. La idea aquí es ir friendo de a poco para así evitar que se pasen de aceite nuestros buñuelos.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Una vez listo iremos retirando del aceite en un recipiente con abundante papel absorbente el cual eliminará el exceso de aceite en nuestra preparación.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Servir caliente recién frito con arroz y/o ensaladas.</w:t>
      </w:r>
    </w:p>
    <w:p w:rsidR="00AE7027" w:rsidRDefault="00AE7027">
      <w:r>
        <w:br w:type="page"/>
      </w:r>
    </w:p>
    <w:p w:rsid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lastRenderedPageBreak/>
        <w:t>Burritos Vegetarianos</w:t>
      </w:r>
    </w:p>
    <w:p w:rsidR="00AE7027" w:rsidRP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AE702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Ingredientes</w:t>
      </w:r>
    </w:p>
    <w:p w:rsidR="00AE7027" w:rsidRPr="00AE7027" w:rsidRDefault="00AE7027" w:rsidP="00AE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(Para </w:t>
      </w:r>
      <w:r w:rsidRPr="00AE702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Salsa Mil Islas Vegetariana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)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1 taza de </w:t>
      </w:r>
      <w:hyperlink r:id="rId7" w:history="1">
        <w:r w:rsidRPr="00AE7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 xml:space="preserve">mayonesa </w:t>
        </w:r>
        <w:proofErr w:type="spellStart"/>
        <w:r w:rsidRPr="00AE7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vegan</w:t>
        </w:r>
        <w:proofErr w:type="spellEnd"/>
      </w:hyperlink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 de taza de salsa chili </w:t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1/4 de taza de </w:t>
      </w:r>
      <w:proofErr w:type="spellStart"/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ketchup</w:t>
      </w:r>
      <w:proofErr w:type="spellEnd"/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 </w:t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1/4 de taza de pepinillos dulces picados. </w:t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2 cucharaditas de apio picado fino. </w:t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cucharadita de zanahoria picada. </w:t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cucharadita de vinagre de vino tinto. </w:t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cucharadita de ralladura de limón. </w:t>
      </w:r>
    </w:p>
    <w:p w:rsidR="00AE7027" w:rsidRPr="00AE7027" w:rsidRDefault="00AE7027" w:rsidP="00AE7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sal y pimienta fresca al gusto. </w:t>
      </w:r>
    </w:p>
    <w:p w:rsidR="00AE7027" w:rsidRPr="00AE7027" w:rsidRDefault="00AE7027" w:rsidP="00AE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(Para el relleno de los burritos)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</w:p>
    <w:p w:rsidR="00AE7027" w:rsidRPr="00AE7027" w:rsidRDefault="00AE7027" w:rsidP="00AE7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Tortillas de harina, tamaño tradicional </w:t>
      </w:r>
    </w:p>
    <w:p w:rsidR="00AE7027" w:rsidRPr="00AE7027" w:rsidRDefault="00AE7027" w:rsidP="00AE7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Aguacate / Palta / Avocado </w:t>
      </w:r>
    </w:p>
    <w:p w:rsidR="00AE7027" w:rsidRPr="00AE7027" w:rsidRDefault="00AE7027" w:rsidP="00AE7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Salsa Mil Islas Vegetariana </w:t>
      </w:r>
    </w:p>
    <w:p w:rsidR="00AE7027" w:rsidRPr="00AE7027" w:rsidRDefault="00AE7027" w:rsidP="00AE7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Lechuga </w:t>
      </w:r>
    </w:p>
    <w:p w:rsidR="00AE7027" w:rsidRPr="00AE7027" w:rsidRDefault="00AE7027" w:rsidP="00AE7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Tomate picado </w:t>
      </w:r>
    </w:p>
    <w:p w:rsidR="00AE7027" w:rsidRPr="00AE7027" w:rsidRDefault="00AE7027" w:rsidP="00AE7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Cebolla morada en julianas fina </w:t>
      </w:r>
    </w:p>
    <w:p w:rsidR="00AE7027" w:rsidRPr="00AE7027" w:rsidRDefault="00AE7027" w:rsidP="00AE7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Pimienta fresca </w:t>
      </w:r>
    </w:p>
    <w:p w:rsidR="00AE7027" w:rsidRPr="00AE7027" w:rsidRDefault="00AE7027" w:rsidP="00AE7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Sal a gusto</w:t>
      </w:r>
    </w:p>
    <w:p w:rsidR="00AE7027" w:rsidRP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AE702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Preparación</w:t>
      </w:r>
    </w:p>
    <w:p w:rsidR="00AE7027" w:rsidRDefault="00AE7027" w:rsidP="00AE702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Para comenzar esta exquisita preparación en </w:t>
      </w:r>
      <w:r w:rsidRPr="00AE702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recetas vegetarianas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partiremos haciendo la salsa mil islas, para esto tomaremos todos los ingredientes mencionados para esta salsa, lo juntaremos todo en un recipiente y mezclaremos revolviendo hasta que todo esté bien incorporado.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 xml:space="preserve">Ahora, para ir rellenando nuestros ricos </w:t>
      </w:r>
      <w:r w:rsidRPr="00AE702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burritos vegetarianos de aguacate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colocaremos una tortilla extendida en la mesa y pondremos primero un poco de la salsa mil islas, luego lechuga, tomate picado, la cebolla y mucho aguacate en cubos, luego condimentamos nuestra preparación de </w:t>
      </w:r>
      <w:r w:rsidRPr="00AE702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comida vegetariana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con un poco de pimienta fresca y sal a gusto, luego cerramos y armamos nuestro rollito.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  <w:t>Servir y comer de inmediato.</w:t>
      </w:r>
    </w:p>
    <w:p w:rsidR="00AE7027" w:rsidRDefault="00AE7027">
      <w:pP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 w:type="page"/>
      </w:r>
    </w:p>
    <w:p w:rsidR="00AE7027" w:rsidRDefault="00AE7027" w:rsidP="00AE7027">
      <w:pPr>
        <w:pStyle w:val="Ttulo1"/>
        <w:rPr>
          <w:lang w:val="es-ES"/>
        </w:rPr>
      </w:pPr>
      <w:r>
        <w:rPr>
          <w:lang w:val="es-ES"/>
        </w:rPr>
        <w:lastRenderedPageBreak/>
        <w:t>Ceviche de Garbanzo</w:t>
      </w:r>
    </w:p>
    <w:p w:rsidR="00AE7027" w:rsidRDefault="00AE7027" w:rsidP="00AE7027">
      <w:pPr>
        <w:pStyle w:val="Ttulo1"/>
        <w:rPr>
          <w:lang w:val="es-ES"/>
        </w:rPr>
      </w:pPr>
      <w:r>
        <w:rPr>
          <w:lang w:val="es-ES"/>
        </w:rPr>
        <w:t>Ingredientes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 Taza de garbanzos cocidos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1/4 de taza de jugo de limón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1/2 taza de cebolla picada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1/2 taza de chile dulce / pimentón rojo picado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1/2 taza de culantro / cilantro picado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1/2 zanahoria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1/2 tomate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 xml:space="preserve">1/4 </w:t>
      </w:r>
      <w:hyperlink r:id="rId8" w:tgtFrame="_blank" w:history="1">
        <w:r>
          <w:rPr>
            <w:rStyle w:val="Hipervnculo"/>
            <w:lang w:val="es-ES"/>
          </w:rPr>
          <w:t>calabacín / zapallo italiano</w:t>
        </w:r>
      </w:hyperlink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1/4 taza de vinagre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1/2 cucharada de azúcar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 cucharada de aceite de oliva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1/2 cucharadita de sal.</w:t>
      </w:r>
    </w:p>
    <w:p w:rsidR="00AE7027" w:rsidRDefault="00AE7027" w:rsidP="00AE702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>
        <w:rPr>
          <w:lang w:val="es-ES"/>
        </w:rPr>
        <w:t>1/4 de cucharadita de pimienta</w:t>
      </w:r>
    </w:p>
    <w:p w:rsidR="00AE7027" w:rsidRDefault="00AE7027" w:rsidP="00AE7027">
      <w:pPr>
        <w:spacing w:after="0"/>
        <w:rPr>
          <w:lang w:val="es-ES"/>
        </w:rPr>
      </w:pPr>
    </w:p>
    <w:p w:rsidR="00AE7027" w:rsidRDefault="00AE7027" w:rsidP="00AE7027">
      <w:pPr>
        <w:pStyle w:val="Ttulo1"/>
        <w:rPr>
          <w:lang w:val="es-ES"/>
        </w:rPr>
      </w:pPr>
      <w:r>
        <w:rPr>
          <w:lang w:val="es-ES"/>
        </w:rPr>
        <w:t>Preparación</w:t>
      </w:r>
    </w:p>
    <w:p w:rsidR="00AE7027" w:rsidRDefault="00AE7027" w:rsidP="00AE7027">
      <w:pPr>
        <w:rPr>
          <w:lang w:val="es-ES"/>
        </w:rPr>
      </w:pPr>
      <w:r>
        <w:rPr>
          <w:lang w:val="es-ES"/>
        </w:rPr>
        <w:t xml:space="preserve">La preparación de este </w:t>
      </w:r>
      <w:r>
        <w:rPr>
          <w:b/>
          <w:bCs/>
          <w:lang w:val="es-ES"/>
        </w:rPr>
        <w:t>ceviche de garbanzo</w:t>
      </w:r>
      <w:r>
        <w:rPr>
          <w:lang w:val="es-ES"/>
        </w:rPr>
        <w:t xml:space="preserve"> es muy sencillo, en estas </w:t>
      </w:r>
      <w:r>
        <w:rPr>
          <w:b/>
          <w:bCs/>
          <w:lang w:val="es-ES"/>
        </w:rPr>
        <w:t>recetas vegetarianas</w:t>
      </w:r>
      <w:r>
        <w:rPr>
          <w:lang w:val="es-ES"/>
        </w:rPr>
        <w:t xml:space="preserve"> simplemente se pica, reposa y luego se sirve.</w:t>
      </w:r>
      <w:r>
        <w:rPr>
          <w:lang w:val="es-ES"/>
        </w:rPr>
        <w:br/>
        <w:t>Comenzaremos picando todos los vegetales en un recipiente, luego en otro recipiente combinaremos el jugo de limón, el aceite de oliva, el vinagre y los aliños, luego vamos a mezclar con los vegetales y dejaremos reposar tapando el recipiente y colocando en el refrigerador.</w:t>
      </w:r>
      <w:r>
        <w:rPr>
          <w:lang w:val="es-ES"/>
        </w:rPr>
        <w:br/>
        <w:t>Dejar reposando en refrigeración por mínimo 1 hora.</w:t>
      </w:r>
      <w:r>
        <w:rPr>
          <w:lang w:val="es-ES"/>
        </w:rPr>
        <w:br/>
        <w:t>Servir frio con un pan como acompañamiento.</w:t>
      </w:r>
    </w:p>
    <w:p w:rsidR="00AE7027" w:rsidRDefault="00AE7027">
      <w:pPr>
        <w:rPr>
          <w:lang w:val="es-ES"/>
        </w:rPr>
      </w:pPr>
      <w:r>
        <w:rPr>
          <w:lang w:val="es-ES"/>
        </w:rPr>
        <w:br w:type="page"/>
      </w:r>
    </w:p>
    <w:p w:rsid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lastRenderedPageBreak/>
        <w:t xml:space="preserve">Pasta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Mediterranea</w:t>
      </w:r>
      <w:proofErr w:type="spellEnd"/>
    </w:p>
    <w:p w:rsidR="00AE7027" w:rsidRP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AE702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Ingredientes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500 gramos de pasta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Cebolla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Puerro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Zanahoria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Pimiento rojo / Chile dulce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50 gramos de harina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Taza de vino blanco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50 gramos de aceitunas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Aceite de oliva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Sal y Pimienta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Caldo de Verduras</w:t>
      </w:r>
    </w:p>
    <w:p w:rsidR="00AE7027" w:rsidRPr="00AE7027" w:rsidRDefault="00AE7027" w:rsidP="00AE7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Carne de soya en láminas</w:t>
      </w:r>
    </w:p>
    <w:p w:rsidR="00AE7027" w:rsidRPr="00AE7027" w:rsidRDefault="00AE7027" w:rsidP="00AE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</w:p>
    <w:p w:rsidR="00AE7027" w:rsidRPr="00AE7027" w:rsidRDefault="00AE7027" w:rsidP="00AE7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AE7027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Preparación</w:t>
      </w:r>
    </w:p>
    <w:p w:rsidR="00AE7027" w:rsidRPr="00AE7027" w:rsidRDefault="00AE7027" w:rsidP="00AE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Comenzaremos esta nueva idea de </w:t>
      </w:r>
      <w:r w:rsidRPr="00AE702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recetas vegetarianas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 cocinando la pasta en una olla con abundante agua y sal. En otro recipiente picaremos la cebolla, la zanahoria y el puerro y saltearemos con un poco de aceite de oliva y sal.</w:t>
      </w:r>
    </w:p>
    <w:p w:rsidR="00AE7027" w:rsidRPr="00AE7027" w:rsidRDefault="00AE7027" w:rsidP="00AE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Cuando este la mezcla ligeramente dorada agregaremos el vino y dejaremos reducir mientras se evapora. Una vez reducido agregaremos la harina y el caldo de verduras en media taza de agua, revolveremos y dejaremos cocinar por 10 minutos.</w:t>
      </w:r>
    </w:p>
    <w:p w:rsidR="00AE7027" w:rsidRPr="00AE7027" w:rsidRDefault="00AE7027" w:rsidP="00AE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Pasados los minutos de cocción agregaremos el resto de ingredientes para cocer unos 5 minutos más.</w:t>
      </w:r>
    </w:p>
    <w:p w:rsidR="00AE7027" w:rsidRPr="00AE7027" w:rsidRDefault="00AE7027" w:rsidP="00AE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Para finalizar esta nueva </w:t>
      </w:r>
      <w:r w:rsidRPr="00AE702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comida vegetariana</w:t>
      </w:r>
      <w:r w:rsidRPr="00AE7027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servir en un plato la pasta y encima servir la salsa. Servir caliente.</w:t>
      </w:r>
    </w:p>
    <w:p w:rsidR="00A76D8B" w:rsidRDefault="00AE7027" w:rsidP="00A76D8B">
      <w:pPr>
        <w:pStyle w:val="Ttulo2"/>
      </w:pPr>
      <w:r>
        <w:br w:type="page"/>
      </w:r>
    </w:p>
    <w:p w:rsidR="00A76D8B" w:rsidRDefault="00A76D8B" w:rsidP="00A76D8B">
      <w:pPr>
        <w:pStyle w:val="Ttulo2"/>
        <w:rPr>
          <w:lang w:val="es-ES"/>
        </w:rPr>
      </w:pPr>
      <w:r>
        <w:rPr>
          <w:lang w:val="es-ES"/>
        </w:rPr>
        <w:lastRenderedPageBreak/>
        <w:t>Spaghetti</w:t>
      </w:r>
      <w:bookmarkStart w:id="0" w:name="_GoBack"/>
      <w:bookmarkEnd w:id="0"/>
    </w:p>
    <w:p w:rsidR="00A76D8B" w:rsidRPr="00A76D8B" w:rsidRDefault="00A76D8B" w:rsidP="00A76D8B">
      <w:pPr>
        <w:pStyle w:val="Ttulo2"/>
        <w:rPr>
          <w:lang w:val="es-ES"/>
        </w:rPr>
      </w:pPr>
      <w:r w:rsidRPr="00A76D8B">
        <w:rPr>
          <w:lang w:val="es-ES"/>
        </w:rPr>
        <w:t>Ingredientes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Pasta Spaghetti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6 Champiñones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2 Dientes de ajo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Taza de leche vegetal / leche de soya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Caldo de verduras en una taza de agua hervida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1 Taza de </w:t>
      </w:r>
      <w:proofErr w:type="spellStart"/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seitán</w:t>
      </w:r>
      <w:proofErr w:type="spellEnd"/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en cubos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1 Taza de </w:t>
      </w:r>
      <w:proofErr w:type="spellStart"/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proteina</w:t>
      </w:r>
      <w:proofErr w:type="spellEnd"/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de soya gruesa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2 Cucharadas de almidón de maíz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1/2 Taza de vino blanco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1 Cebolla pequeña</w:t>
      </w:r>
    </w:p>
    <w:p w:rsidR="00A76D8B" w:rsidRPr="00A76D8B" w:rsidRDefault="00A76D8B" w:rsidP="00A76D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Perejil</w:t>
      </w:r>
    </w:p>
    <w:p w:rsidR="00A76D8B" w:rsidRPr="00A76D8B" w:rsidRDefault="00A76D8B" w:rsidP="00A7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</w:p>
    <w:p w:rsidR="00A76D8B" w:rsidRPr="00A76D8B" w:rsidRDefault="00A76D8B" w:rsidP="00A76D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</w:pPr>
      <w:r w:rsidRPr="00A76D8B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Preparación</w:t>
      </w:r>
    </w:p>
    <w:p w:rsidR="00A76D8B" w:rsidRPr="00A76D8B" w:rsidRDefault="00A76D8B" w:rsidP="00A7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Empezaremos esta nueva idea de </w:t>
      </w:r>
      <w:r w:rsidRPr="00A76D8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recetas vegetarianas</w:t>
      </w: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 dejando la pasta en agua hirviendo con sal. Ahora pondremos el caldo de verduras hidratado en la taza con agua junto a la soya, hidrataremos  la soya por 30 minutos.</w:t>
      </w:r>
    </w:p>
    <w:p w:rsidR="00A76D8B" w:rsidRPr="00A76D8B" w:rsidRDefault="00A76D8B" w:rsidP="00A7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:rsidR="00A76D8B" w:rsidRPr="00A76D8B" w:rsidRDefault="00A76D8B" w:rsidP="00A7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Mientras en un sartén vamos a sofreír la cebolla y el ajo </w:t>
      </w:r>
      <w:proofErr w:type="gramStart"/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picados</w:t>
      </w:r>
      <w:proofErr w:type="gramEnd"/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fino. Luego agregaremos el </w:t>
      </w:r>
      <w:proofErr w:type="spellStart"/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seitán</w:t>
      </w:r>
      <w:proofErr w:type="spellEnd"/>
      <w:r w:rsidRPr="00A76D8B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, la soya (escurrida, sin botar el caldo) y también los champiñones. Agregaremos todas las mezclas, disolveremos el almidón de maíz en un poco de agua hervida y agregaremos a la preparación para espesar la preparación. Condimentar y servir con perejil picado. Servir caliente.</w:t>
      </w:r>
    </w:p>
    <w:p w:rsidR="00AE7027" w:rsidRDefault="00AE7027" w:rsidP="00A76D8B"/>
    <w:sectPr w:rsidR="00AE7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47E"/>
    <w:multiLevelType w:val="multilevel"/>
    <w:tmpl w:val="7A96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4A0A"/>
    <w:multiLevelType w:val="multilevel"/>
    <w:tmpl w:val="6FA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631FD"/>
    <w:multiLevelType w:val="multilevel"/>
    <w:tmpl w:val="0118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D64ED"/>
    <w:multiLevelType w:val="multilevel"/>
    <w:tmpl w:val="395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96E9A"/>
    <w:multiLevelType w:val="multilevel"/>
    <w:tmpl w:val="A442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4317C"/>
    <w:multiLevelType w:val="multilevel"/>
    <w:tmpl w:val="41E0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C6C01"/>
    <w:multiLevelType w:val="multilevel"/>
    <w:tmpl w:val="80E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142A0"/>
    <w:multiLevelType w:val="multilevel"/>
    <w:tmpl w:val="562C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C7719"/>
    <w:multiLevelType w:val="multilevel"/>
    <w:tmpl w:val="8C0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D5723"/>
    <w:multiLevelType w:val="multilevel"/>
    <w:tmpl w:val="3B3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F7E61"/>
    <w:multiLevelType w:val="multilevel"/>
    <w:tmpl w:val="31E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E0181"/>
    <w:multiLevelType w:val="multilevel"/>
    <w:tmpl w:val="A98A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7"/>
    <w:rsid w:val="00110467"/>
    <w:rsid w:val="00982F10"/>
    <w:rsid w:val="00A76D8B"/>
    <w:rsid w:val="00A91A9B"/>
    <w:rsid w:val="00A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15B06-C504-47C4-B902-3DEE8B0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7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10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0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046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1046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104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E7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5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1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0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2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1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16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6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5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3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2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7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7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0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3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2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5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2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67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4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6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0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7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46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3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0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77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69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8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ucurbita_pep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orecetasvegetarianas.com/2013/02/mayonesa-vegan-vegetal-para-veganos-y-vegetarian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orecetasvegetarianas.com/2013/02/mayonesa-vegan-vegetal-para-veganos-y-vegetarianos.html" TargetMode="External"/><Relationship Id="rId5" Type="http://schemas.openxmlformats.org/officeDocument/2006/relationships/hyperlink" Target="http://www.solorecetasvegetariana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 Huedur</dc:creator>
  <cp:keywords/>
  <dc:description/>
  <cp:lastModifiedBy>Criss Huedur</cp:lastModifiedBy>
  <cp:revision>2</cp:revision>
  <dcterms:created xsi:type="dcterms:W3CDTF">2015-08-02T19:10:00Z</dcterms:created>
  <dcterms:modified xsi:type="dcterms:W3CDTF">2015-08-02T19:37:00Z</dcterms:modified>
</cp:coreProperties>
</file>